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7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8"/>
        <w:gridCol w:w="1275"/>
        <w:gridCol w:w="4394"/>
      </w:tblGrid>
      <w:tr w:rsidR="0058644A" w:rsidRPr="0058644A" w14:paraId="0BF78CB4" w14:textId="77777777" w:rsidTr="00C06552">
        <w:trPr>
          <w:cantSplit/>
        </w:trPr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</w:tcPr>
          <w:p w14:paraId="40A1D5A5" w14:textId="77777777" w:rsidR="0013332C" w:rsidRDefault="0058644A" w:rsidP="0058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Совет</w:t>
            </w:r>
          </w:p>
          <w:p w14:paraId="41570844" w14:textId="35983DEE" w:rsidR="0058644A" w:rsidRPr="0058644A" w:rsidRDefault="0013332C" w:rsidP="00C06552">
            <w:pPr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муниципального 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образования городского округа «Ухта»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E4F889" w14:textId="1E0E3A1B" w:rsidR="0058644A" w:rsidRPr="0058644A" w:rsidRDefault="0013332C" w:rsidP="00C06552">
            <w:pPr>
              <w:spacing w:after="0" w:line="240" w:lineRule="auto"/>
              <w:ind w:left="317" w:right="-250" w:firstLine="142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22D7D1A9" wp14:editId="4C930E8B">
                  <wp:extent cx="4667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51F85D2" w14:textId="77777777" w:rsidR="0058644A" w:rsidRPr="0058644A" w:rsidRDefault="0058644A" w:rsidP="0058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«Ухта» кар </w:t>
            </w:r>
            <w:proofErr w:type="spellStart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кытшлöн</w:t>
            </w:r>
            <w:proofErr w:type="spellEnd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  <w:p w14:paraId="055DB244" w14:textId="77777777" w:rsidR="0058644A" w:rsidRPr="0058644A" w:rsidRDefault="0058644A" w:rsidP="0058644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proofErr w:type="spellStart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муниципальнöй</w:t>
            </w:r>
            <w:proofErr w:type="spellEnd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</w:t>
            </w:r>
            <w:proofErr w:type="spellStart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юкöнса</w:t>
            </w:r>
            <w:proofErr w:type="spellEnd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  <w:p w14:paraId="768CA089" w14:textId="77777777" w:rsidR="0058644A" w:rsidRPr="0058644A" w:rsidRDefault="0058644A" w:rsidP="0058644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proofErr w:type="spellStart"/>
            <w:proofErr w:type="gramStart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Сöвет</w:t>
            </w:r>
            <w:proofErr w:type="spellEnd"/>
            <w:proofErr w:type="gramEnd"/>
            <w:r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</w:tr>
      <w:tr w:rsidR="0058644A" w:rsidRPr="0058644A" w14:paraId="7453B5F2" w14:textId="77777777" w:rsidTr="00C06552">
        <w:trPr>
          <w:cantSplit/>
          <w:trHeight w:val="1096"/>
        </w:trPr>
        <w:tc>
          <w:tcPr>
            <w:tcW w:w="9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E4AA6" w14:textId="77777777" w:rsidR="0013332C" w:rsidRDefault="0013332C" w:rsidP="0013332C">
            <w:pPr>
              <w:keepNext/>
              <w:spacing w:after="0" w:line="24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</w:pPr>
          </w:p>
          <w:p w14:paraId="32DD7C48" w14:textId="77777777" w:rsidR="0058644A" w:rsidRPr="0058644A" w:rsidRDefault="0058644A" w:rsidP="0013332C">
            <w:pPr>
              <w:keepNext/>
              <w:spacing w:after="0" w:line="240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34"/>
                <w:szCs w:val="20"/>
                <w:lang w:eastAsia="ru-RU"/>
              </w:rPr>
            </w:pPr>
            <w:r w:rsidRPr="0058644A"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  <w:t>РЕШЕНИЕ</w:t>
            </w:r>
          </w:p>
          <w:p w14:paraId="75F5940B" w14:textId="77777777" w:rsidR="0058644A" w:rsidRDefault="0058644A" w:rsidP="0013332C">
            <w:pPr>
              <w:keepNext/>
              <w:spacing w:after="0" w:line="24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</w:pPr>
            <w:proofErr w:type="spellStart"/>
            <w:r w:rsidRPr="0058644A"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  <w:t>КЫВК</w:t>
            </w:r>
            <w:r w:rsidRPr="0058644A"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ö</w:t>
            </w:r>
            <w:r w:rsidRPr="0058644A"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  <w:t>РТ</w:t>
            </w:r>
            <w:r w:rsidRPr="0058644A"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ö</w:t>
            </w:r>
            <w:r w:rsidRPr="0058644A"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  <w:t>Д</w:t>
            </w:r>
            <w:proofErr w:type="spellEnd"/>
          </w:p>
          <w:p w14:paraId="67B0A03D" w14:textId="77777777" w:rsidR="0013332C" w:rsidRPr="0058644A" w:rsidRDefault="0013332C" w:rsidP="0013332C">
            <w:pPr>
              <w:keepNext/>
              <w:spacing w:after="0" w:line="24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4"/>
                <w:szCs w:val="20"/>
                <w:lang w:eastAsia="ru-RU"/>
              </w:rPr>
            </w:pPr>
          </w:p>
          <w:p w14:paraId="693D6B8C" w14:textId="771E6D13" w:rsidR="0058644A" w:rsidRPr="0058644A" w:rsidRDefault="0013332C" w:rsidP="00773F9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24-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(</w:t>
            </w:r>
            <w:r w:rsidR="0003079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вне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очередное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)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заседание </w:t>
            </w:r>
            <w:r w:rsidR="00773F9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58644A" w:rsidRPr="005864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-го созыва</w:t>
            </w:r>
          </w:p>
        </w:tc>
      </w:tr>
    </w:tbl>
    <w:p w14:paraId="4A77E7D2" w14:textId="77777777" w:rsidR="0058644A" w:rsidRPr="0058644A" w:rsidRDefault="0058644A" w:rsidP="0058644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14:paraId="75053422" w14:textId="4508843B" w:rsidR="0058644A" w:rsidRPr="0058644A" w:rsidRDefault="0058644A" w:rsidP="0058644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332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от</w:t>
      </w:r>
      <w:r w:rsidR="0013332C" w:rsidRPr="0013332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«21»</w:t>
      </w:r>
      <w:r w:rsidRPr="0013332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_</w:t>
      </w:r>
      <w:r w:rsidR="0013332C" w:rsidRPr="0013332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ноября </w:t>
      </w:r>
      <w:r w:rsidRPr="0013332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202</w:t>
      </w:r>
      <w:r w:rsidR="00390C81" w:rsidRPr="0013332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</w:t>
      </w:r>
      <w:r w:rsidRPr="0013332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г</w:t>
      </w:r>
      <w:r w:rsidRPr="0013332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  <w:r w:rsidRPr="0058644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864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5864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5864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5864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5864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</w:t>
      </w:r>
      <w:r w:rsidRPr="005864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</w:t>
      </w:r>
      <w:r w:rsidR="00133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</w:t>
      </w:r>
      <w:r w:rsidRPr="0013332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№_</w:t>
      </w:r>
      <w:r w:rsidR="0013332C" w:rsidRPr="0013332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260</w:t>
      </w:r>
    </w:p>
    <w:p w14:paraId="63ADFC2D" w14:textId="77777777" w:rsidR="0058644A" w:rsidRPr="0058644A" w:rsidRDefault="0058644A" w:rsidP="0058644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644A">
        <w:rPr>
          <w:rFonts w:ascii="Times New Roman" w:eastAsia="Times New Roman" w:hAnsi="Times New Roman" w:cs="Times New Roman"/>
          <w:sz w:val="26"/>
          <w:szCs w:val="26"/>
          <w:lang w:eastAsia="ru-RU"/>
        </w:rPr>
        <w:t>г.Ухта, Республика Коми</w:t>
      </w:r>
    </w:p>
    <w:p w14:paraId="41BC839B" w14:textId="77777777" w:rsidR="006330B4" w:rsidRDefault="006330B4" w:rsidP="0043584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6F08953" w14:textId="4420CA6C" w:rsidR="00E46492" w:rsidRPr="0013332C" w:rsidRDefault="00E46492" w:rsidP="00180F7F">
      <w:pPr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3332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 внесении изменений в решение Совета МОГО «Ухта» от 09.10.2009 № 359 «Об учреждении Финансового управления администрации муниципального образования городского округа «Ухта»</w:t>
      </w:r>
    </w:p>
    <w:p w14:paraId="4347604C" w14:textId="77777777" w:rsidR="00E43A0C" w:rsidRPr="00B03FC0" w:rsidRDefault="00E43A0C" w:rsidP="00E43A0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57A163F" w14:textId="20FDFBA6" w:rsidR="00E46492" w:rsidRDefault="005F1F28" w:rsidP="00E4649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основании </w:t>
      </w:r>
      <w:r w:rsidR="00234252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става муниципального округа «Ухта»</w:t>
      </w:r>
      <w:r w:rsidR="0023425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Республики Коми</w:t>
      </w:r>
      <w:r w:rsidR="00E46492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Совет МОГО «Ухта» </w:t>
      </w:r>
      <w:r w:rsidR="0013332C" w:rsidRPr="0013332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</w:t>
      </w:r>
      <w:r w:rsidR="00E46492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14:paraId="4AABE433" w14:textId="77777777" w:rsidR="0013332C" w:rsidRPr="00B03FC0" w:rsidRDefault="0013332C" w:rsidP="00E4649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09A0981" w14:textId="0394B562" w:rsidR="004504D2" w:rsidRPr="00B03FC0" w:rsidRDefault="00E46492" w:rsidP="00E4649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="00180F7F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6D2C16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Внести в </w:t>
      </w:r>
      <w:r w:rsidR="004504D2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Совета МОГО «Ухта» от 09.10.2009 № 359 «Об учреждении Финансового управления администрации муниципального образования городского округа «Ухта» (далее по тексту –</w:t>
      </w:r>
      <w:r w:rsidR="0023425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47853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положение</w:t>
      </w:r>
      <w:r w:rsidR="004504D2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) изменения следующего содержания:</w:t>
      </w:r>
    </w:p>
    <w:p w14:paraId="4E428611" w14:textId="6A5D824E" w:rsidR="00180F7F" w:rsidRPr="00B03FC0" w:rsidRDefault="00180F7F" w:rsidP="004941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- </w:t>
      </w:r>
      <w:r w:rsidR="00947853">
        <w:rPr>
          <w:rFonts w:ascii="Times New Roman" w:eastAsia="Times New Roman" w:hAnsi="Times New Roman" w:cs="Times New Roman"/>
          <w:sz w:val="27"/>
          <w:szCs w:val="27"/>
          <w:lang w:eastAsia="ru-RU"/>
        </w:rPr>
        <w:t>в наименовании и по тексту положения</w:t>
      </w:r>
      <w:r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слова </w:t>
      </w:r>
      <w:r w:rsidR="00947853">
        <w:rPr>
          <w:rFonts w:ascii="Times New Roman" w:eastAsia="Times New Roman" w:hAnsi="Times New Roman" w:cs="Times New Roman"/>
          <w:sz w:val="27"/>
          <w:szCs w:val="27"/>
          <w:lang w:eastAsia="ru-RU"/>
        </w:rPr>
        <w:t>«муниципальное образование городского округ</w:t>
      </w:r>
      <w:r w:rsidR="00DF1A36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94785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», «МОГО» </w:t>
      </w:r>
      <w:r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соответствующем падеже заменить словами «муниципальн</w:t>
      </w:r>
      <w:r w:rsidR="00947853">
        <w:rPr>
          <w:rFonts w:ascii="Times New Roman" w:eastAsia="Times New Roman" w:hAnsi="Times New Roman" w:cs="Times New Roman"/>
          <w:sz w:val="27"/>
          <w:szCs w:val="27"/>
          <w:lang w:eastAsia="ru-RU"/>
        </w:rPr>
        <w:t>ый округ</w:t>
      </w:r>
      <w:r w:rsidR="006A5A0E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» в соответствующем падеже</w:t>
      </w:r>
      <w:r w:rsidR="00947853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25D39EC1" w14:textId="412B4601" w:rsidR="00CC5AFE" w:rsidRPr="00B03FC0" w:rsidRDefault="00180F7F" w:rsidP="0013332C">
      <w:pPr>
        <w:pStyle w:val="a4"/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2. </w:t>
      </w:r>
      <w:r w:rsidR="00E125D9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Настоящее решение вступает в силу</w:t>
      </w:r>
      <w:r w:rsidR="005F1F28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после его официального опубликования</w:t>
      </w:r>
      <w:r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60C33E64" w14:textId="5F33A3EF" w:rsidR="004C4F1F" w:rsidRPr="00B03FC0" w:rsidRDefault="00180F7F" w:rsidP="0013332C">
      <w:pPr>
        <w:pStyle w:val="a4"/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3. </w:t>
      </w:r>
      <w:proofErr w:type="gramStart"/>
      <w:r w:rsidR="00CC5AFE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="00CC5AFE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исполнением настоящего решения возложить на постоянную комиссию Совета МОГО «Ухта» 6-го созыва по вопросам законодательства, местного самоуправления, депутатской этики и антикоррупционной деятельности</w:t>
      </w:r>
      <w:r w:rsidR="004C4F1F" w:rsidRPr="00B03FC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5EB10E42" w14:textId="77777777" w:rsidR="009E568A" w:rsidRDefault="009E568A" w:rsidP="00E75ED3">
      <w:pPr>
        <w:pStyle w:val="a4"/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81D038B" w14:textId="77777777" w:rsidR="00947853" w:rsidRPr="00B03FC0" w:rsidRDefault="00947853" w:rsidP="00E75ED3">
      <w:pPr>
        <w:pStyle w:val="a4"/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97CE772" w14:textId="77777777" w:rsidR="009E568A" w:rsidRPr="00B03FC0" w:rsidRDefault="009E568A" w:rsidP="00E75ED3">
      <w:pPr>
        <w:pStyle w:val="a4"/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3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786"/>
      </w:tblGrid>
      <w:tr w:rsidR="00E75ED3" w:rsidRPr="00B03FC0" w14:paraId="52944BC5" w14:textId="77777777" w:rsidTr="0013332C">
        <w:tc>
          <w:tcPr>
            <w:tcW w:w="5495" w:type="dxa"/>
          </w:tcPr>
          <w:p w14:paraId="50525F34" w14:textId="77777777" w:rsidR="0013332C" w:rsidRDefault="00E75ED3" w:rsidP="00E75ED3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03F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Глава МОГО «Ухта» -</w:t>
            </w:r>
          </w:p>
          <w:p w14:paraId="4E96150E" w14:textId="5BDA4AC9" w:rsidR="00E75ED3" w:rsidRPr="00B03FC0" w:rsidRDefault="0013332C" w:rsidP="0013332C">
            <w:pPr>
              <w:pStyle w:val="a4"/>
              <w:autoSpaceDE w:val="0"/>
              <w:autoSpaceDN w:val="0"/>
              <w:adjustRightInd w:val="0"/>
              <w:ind w:left="0" w:right="-818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руководитель администрации МОГО </w:t>
            </w:r>
            <w:r w:rsidR="00E75ED3" w:rsidRPr="00B03F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«Ухта»</w:t>
            </w:r>
          </w:p>
        </w:tc>
        <w:tc>
          <w:tcPr>
            <w:tcW w:w="4786" w:type="dxa"/>
          </w:tcPr>
          <w:p w14:paraId="6073D95C" w14:textId="77777777" w:rsidR="0013332C" w:rsidRDefault="0013332C" w:rsidP="00E75ED3">
            <w:pPr>
              <w:pStyle w:val="a4"/>
              <w:autoSpaceDE w:val="0"/>
              <w:autoSpaceDN w:val="0"/>
              <w:adjustRightInd w:val="0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6EB28B3B" w14:textId="2CCA1DD8" w:rsidR="00E75ED3" w:rsidRPr="00B03FC0" w:rsidRDefault="0013332C" w:rsidP="0013332C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</w:t>
            </w:r>
            <w:r w:rsidR="00E75ED3" w:rsidRPr="00B03F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М.Н. Османов</w:t>
            </w:r>
          </w:p>
        </w:tc>
      </w:tr>
      <w:tr w:rsidR="00E75ED3" w:rsidRPr="00B03FC0" w14:paraId="04E1D763" w14:textId="77777777" w:rsidTr="0013332C">
        <w:tc>
          <w:tcPr>
            <w:tcW w:w="5495" w:type="dxa"/>
          </w:tcPr>
          <w:p w14:paraId="0D2657F9" w14:textId="77777777" w:rsidR="008A1D66" w:rsidRDefault="008A1D66" w:rsidP="00E75ED3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7E002869" w14:textId="77777777" w:rsidR="0013332C" w:rsidRDefault="0013332C" w:rsidP="00E75ED3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32E1E88C" w14:textId="77777777" w:rsidR="0013332C" w:rsidRDefault="0013332C" w:rsidP="00E75ED3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1E2BAFA4" w14:textId="60E7ACED" w:rsidR="00E75ED3" w:rsidRPr="00B03FC0" w:rsidRDefault="0013332C" w:rsidP="00E75ED3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E75ED3" w:rsidRPr="00B03F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редседатель Совета МОГО «Ухта»</w:t>
            </w:r>
          </w:p>
        </w:tc>
        <w:tc>
          <w:tcPr>
            <w:tcW w:w="4786" w:type="dxa"/>
          </w:tcPr>
          <w:p w14:paraId="1309AE25" w14:textId="77777777" w:rsidR="008A1D66" w:rsidRPr="00B03FC0" w:rsidRDefault="008A1D66" w:rsidP="00E75ED3">
            <w:pPr>
              <w:pStyle w:val="a4"/>
              <w:autoSpaceDE w:val="0"/>
              <w:autoSpaceDN w:val="0"/>
              <w:adjustRightInd w:val="0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68103DA7" w14:textId="77777777" w:rsidR="0013332C" w:rsidRDefault="0013332C" w:rsidP="00E75ED3">
            <w:pPr>
              <w:pStyle w:val="a4"/>
              <w:autoSpaceDE w:val="0"/>
              <w:autoSpaceDN w:val="0"/>
              <w:adjustRightInd w:val="0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521A26E1" w14:textId="77777777" w:rsidR="0013332C" w:rsidRDefault="0013332C" w:rsidP="00E75ED3">
            <w:pPr>
              <w:pStyle w:val="a4"/>
              <w:autoSpaceDE w:val="0"/>
              <w:autoSpaceDN w:val="0"/>
              <w:adjustRightInd w:val="0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0CFDEFB6" w14:textId="4BEAD897" w:rsidR="00E75ED3" w:rsidRPr="00B03FC0" w:rsidRDefault="0013332C" w:rsidP="0013332C">
            <w:pPr>
              <w:pStyle w:val="a4"/>
              <w:tabs>
                <w:tab w:val="left" w:pos="3955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</w:t>
            </w:r>
            <w:r w:rsidR="00E75ED3" w:rsidRPr="00B03F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А.В. Анисимов</w:t>
            </w:r>
          </w:p>
        </w:tc>
      </w:tr>
    </w:tbl>
    <w:p w14:paraId="05740B42" w14:textId="77777777" w:rsidR="004504D2" w:rsidRDefault="004504D2" w:rsidP="0013332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504D2" w:rsidSect="0061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>
    <w:nsid w:val="0C125347"/>
    <w:multiLevelType w:val="hybridMultilevel"/>
    <w:tmpl w:val="1D92EB58"/>
    <w:lvl w:ilvl="0" w:tplc="D458C12A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E11BA2"/>
    <w:multiLevelType w:val="hybridMultilevel"/>
    <w:tmpl w:val="85AECD5A"/>
    <w:lvl w:ilvl="0" w:tplc="647A13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6A665C"/>
    <w:multiLevelType w:val="hybridMultilevel"/>
    <w:tmpl w:val="CB342C36"/>
    <w:lvl w:ilvl="0" w:tplc="F59282D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E271283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6">
    <w:nsid w:val="4FFA74B6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7">
    <w:nsid w:val="70692BBA"/>
    <w:multiLevelType w:val="hybridMultilevel"/>
    <w:tmpl w:val="037885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DF7842"/>
    <w:multiLevelType w:val="hybridMultilevel"/>
    <w:tmpl w:val="037885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1BC"/>
    <w:rsid w:val="0003079B"/>
    <w:rsid w:val="0003727D"/>
    <w:rsid w:val="000466AB"/>
    <w:rsid w:val="000471BC"/>
    <w:rsid w:val="00070FFC"/>
    <w:rsid w:val="00077E80"/>
    <w:rsid w:val="000A5223"/>
    <w:rsid w:val="000A740A"/>
    <w:rsid w:val="000B2C84"/>
    <w:rsid w:val="000B37C8"/>
    <w:rsid w:val="000C09AB"/>
    <w:rsid w:val="000D178E"/>
    <w:rsid w:val="0013332C"/>
    <w:rsid w:val="00163790"/>
    <w:rsid w:val="0018027A"/>
    <w:rsid w:val="00180F7F"/>
    <w:rsid w:val="001C759C"/>
    <w:rsid w:val="001E3BEA"/>
    <w:rsid w:val="00234252"/>
    <w:rsid w:val="002643BC"/>
    <w:rsid w:val="00271DE7"/>
    <w:rsid w:val="002A5E13"/>
    <w:rsid w:val="002C2C09"/>
    <w:rsid w:val="002F6C59"/>
    <w:rsid w:val="00390C81"/>
    <w:rsid w:val="003B58FA"/>
    <w:rsid w:val="003C3ED5"/>
    <w:rsid w:val="003D793C"/>
    <w:rsid w:val="004119C7"/>
    <w:rsid w:val="00435846"/>
    <w:rsid w:val="004504D2"/>
    <w:rsid w:val="00494159"/>
    <w:rsid w:val="004A12A1"/>
    <w:rsid w:val="004C4F1F"/>
    <w:rsid w:val="004D45FD"/>
    <w:rsid w:val="004F16F5"/>
    <w:rsid w:val="00514AC9"/>
    <w:rsid w:val="00516F3E"/>
    <w:rsid w:val="005237DC"/>
    <w:rsid w:val="00550711"/>
    <w:rsid w:val="00571EC4"/>
    <w:rsid w:val="0058644A"/>
    <w:rsid w:val="005A6B1B"/>
    <w:rsid w:val="005F1F28"/>
    <w:rsid w:val="00605549"/>
    <w:rsid w:val="006063DE"/>
    <w:rsid w:val="006330B4"/>
    <w:rsid w:val="006364A9"/>
    <w:rsid w:val="00646A34"/>
    <w:rsid w:val="006574C2"/>
    <w:rsid w:val="00670BC2"/>
    <w:rsid w:val="006733F8"/>
    <w:rsid w:val="00673928"/>
    <w:rsid w:val="00676DD3"/>
    <w:rsid w:val="00683492"/>
    <w:rsid w:val="00690058"/>
    <w:rsid w:val="00692D39"/>
    <w:rsid w:val="00697ECE"/>
    <w:rsid w:val="006A5A0E"/>
    <w:rsid w:val="006A7240"/>
    <w:rsid w:val="006D2C16"/>
    <w:rsid w:val="006D698A"/>
    <w:rsid w:val="00745482"/>
    <w:rsid w:val="0074799A"/>
    <w:rsid w:val="00773F9E"/>
    <w:rsid w:val="00795EAC"/>
    <w:rsid w:val="007A565B"/>
    <w:rsid w:val="007C1BDD"/>
    <w:rsid w:val="00807D0D"/>
    <w:rsid w:val="008A1D66"/>
    <w:rsid w:val="008B27E8"/>
    <w:rsid w:val="008D219D"/>
    <w:rsid w:val="009222C7"/>
    <w:rsid w:val="00937468"/>
    <w:rsid w:val="00947853"/>
    <w:rsid w:val="009A7097"/>
    <w:rsid w:val="009C6FAE"/>
    <w:rsid w:val="009E20B4"/>
    <w:rsid w:val="009E568A"/>
    <w:rsid w:val="009E5747"/>
    <w:rsid w:val="009F1CAD"/>
    <w:rsid w:val="00A24ED8"/>
    <w:rsid w:val="00A758B6"/>
    <w:rsid w:val="00A94CEF"/>
    <w:rsid w:val="00AA758E"/>
    <w:rsid w:val="00AC2638"/>
    <w:rsid w:val="00AD7294"/>
    <w:rsid w:val="00B03FC0"/>
    <w:rsid w:val="00B23CC8"/>
    <w:rsid w:val="00B26249"/>
    <w:rsid w:val="00B700DF"/>
    <w:rsid w:val="00B8792D"/>
    <w:rsid w:val="00BD265A"/>
    <w:rsid w:val="00BE074C"/>
    <w:rsid w:val="00C042CC"/>
    <w:rsid w:val="00C06552"/>
    <w:rsid w:val="00C232D7"/>
    <w:rsid w:val="00C27545"/>
    <w:rsid w:val="00C9363B"/>
    <w:rsid w:val="00CC5AFE"/>
    <w:rsid w:val="00CD0718"/>
    <w:rsid w:val="00CE482E"/>
    <w:rsid w:val="00CF0B05"/>
    <w:rsid w:val="00CF324B"/>
    <w:rsid w:val="00D008A9"/>
    <w:rsid w:val="00D2255F"/>
    <w:rsid w:val="00D33C98"/>
    <w:rsid w:val="00D36285"/>
    <w:rsid w:val="00D4410C"/>
    <w:rsid w:val="00D84AE7"/>
    <w:rsid w:val="00DB33EF"/>
    <w:rsid w:val="00DC7987"/>
    <w:rsid w:val="00DD47EC"/>
    <w:rsid w:val="00DE32B6"/>
    <w:rsid w:val="00DE726E"/>
    <w:rsid w:val="00DF1A36"/>
    <w:rsid w:val="00E05981"/>
    <w:rsid w:val="00E10FDC"/>
    <w:rsid w:val="00E125D9"/>
    <w:rsid w:val="00E20458"/>
    <w:rsid w:val="00E205B8"/>
    <w:rsid w:val="00E20C19"/>
    <w:rsid w:val="00E43A0C"/>
    <w:rsid w:val="00E46492"/>
    <w:rsid w:val="00E5030B"/>
    <w:rsid w:val="00E75ED3"/>
    <w:rsid w:val="00EA0D69"/>
    <w:rsid w:val="00EA38A0"/>
    <w:rsid w:val="00EA760E"/>
    <w:rsid w:val="00ED71AC"/>
    <w:rsid w:val="00F03F42"/>
    <w:rsid w:val="00F35A4F"/>
    <w:rsid w:val="00F368B5"/>
    <w:rsid w:val="00F52870"/>
    <w:rsid w:val="00F53F5A"/>
    <w:rsid w:val="00F75CBB"/>
    <w:rsid w:val="00F93CB2"/>
    <w:rsid w:val="00FE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F15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58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5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58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037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63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6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B1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C5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58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5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58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037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63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6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B1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C5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5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sovet14</cp:lastModifiedBy>
  <cp:revision>28</cp:revision>
  <cp:lastPrinted>2023-11-21T11:58:00Z</cp:lastPrinted>
  <dcterms:created xsi:type="dcterms:W3CDTF">2021-09-29T12:13:00Z</dcterms:created>
  <dcterms:modified xsi:type="dcterms:W3CDTF">2023-11-21T11:59:00Z</dcterms:modified>
</cp:coreProperties>
</file>